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AF" w:rsidRPr="005D28A8" w:rsidRDefault="00D8630C" w:rsidP="00AF10B0">
      <w:pPr>
        <w:jc w:val="center"/>
        <w:rPr>
          <w:b/>
          <w:u w:val="single"/>
        </w:rPr>
      </w:pPr>
      <w:r w:rsidRPr="005D28A8">
        <w:rPr>
          <w:b/>
          <w:u w:val="single"/>
        </w:rPr>
        <w:t xml:space="preserve">ΥΠΕΥΘΥΝΗ ΔΗΛΩΣΗ (ΜΕΣΩ </w:t>
      </w:r>
      <w:r w:rsidRPr="005D28A8">
        <w:rPr>
          <w:b/>
          <w:u w:val="single"/>
          <w:lang w:val="en-US"/>
        </w:rPr>
        <w:t>GOV</w:t>
      </w:r>
      <w:r w:rsidRPr="005D28A8">
        <w:rPr>
          <w:b/>
          <w:u w:val="single"/>
        </w:rPr>
        <w:t xml:space="preserve"> )</w:t>
      </w:r>
    </w:p>
    <w:p w:rsidR="00D8630C" w:rsidRDefault="00D8630C">
      <w:r>
        <w:t>Επιτρέπω στ_____ γιο/κόρη μου</w:t>
      </w:r>
    </w:p>
    <w:p w:rsidR="00D8630C" w:rsidRDefault="00D8630C">
      <w:r>
        <w:t xml:space="preserve"> (Επώνυμο:) </w:t>
      </w:r>
    </w:p>
    <w:p w:rsidR="00D8630C" w:rsidRDefault="00D8630C">
      <w:r>
        <w:t xml:space="preserve">(Όνομα:) </w:t>
      </w:r>
    </w:p>
    <w:p w:rsidR="00D8630C" w:rsidRDefault="00D8630C">
      <w:r>
        <w:t>1. να συμμετάσχει στην τριήμερη εκπαιδευτική εκδρομή που διοργανώνει το Σχολείο στα Ιωάννινα απ</w:t>
      </w:r>
      <w:r w:rsidR="00B82FD8">
        <w:t>ό 22/02/2024</w:t>
      </w:r>
      <w:bookmarkStart w:id="0" w:name="_GoBack"/>
      <w:bookmarkEnd w:id="0"/>
      <w:r w:rsidR="003A01EE">
        <w:t xml:space="preserve"> (αναχώρηση) έως 25/02/2024</w:t>
      </w:r>
      <w:r>
        <w:t xml:space="preserve"> (επιστροφή). </w:t>
      </w:r>
    </w:p>
    <w:p w:rsidR="005D5AFF" w:rsidRDefault="00D8630C">
      <w:r>
        <w:t>2. Αποδέχομαι το πλαίσιο υλοποίησης της εκδρομής στο σύνολό του, γνωρίζω το αναλυτικό πρόγραμμα και το κόστος της εκδρομής</w:t>
      </w:r>
      <w:r w:rsidR="005D5AFF">
        <w:t xml:space="preserve"> </w:t>
      </w:r>
      <w:r>
        <w:t xml:space="preserve"> και θα εξοφλήσω ολόκληρο το ποσό</w:t>
      </w:r>
      <w:r w:rsidR="005D5AFF">
        <w:t xml:space="preserve"> (245</w:t>
      </w:r>
      <w:r w:rsidR="00AF10B0">
        <w:t>€</w:t>
      </w:r>
      <w:r w:rsidR="005D5AFF">
        <w:t xml:space="preserve">  ως </w:t>
      </w:r>
      <w:r w:rsidR="005D28A8">
        <w:t>εξής</w:t>
      </w:r>
      <w:r w:rsidR="005D5AFF">
        <w:t xml:space="preserve"> :μέχρι την Παρασκευή 2/2/2024 100€ και εξόφληση μέχρι την Τετάρτη 14/2/2024.Η </w:t>
      </w:r>
      <w:r w:rsidR="00464374">
        <w:t>κατάθεση</w:t>
      </w:r>
      <w:r w:rsidR="005D5AFF">
        <w:t xml:space="preserve"> θα αναφέρει α) το ονοματεπώνυμο του παιδιού β) το </w:t>
      </w:r>
      <w:r w:rsidR="00464374">
        <w:t>ονοματεπώνυμο</w:t>
      </w:r>
      <w:r w:rsidR="005D5AFF">
        <w:t xml:space="preserve"> του καταθέτη γ) το </w:t>
      </w:r>
      <w:r w:rsidR="00464374">
        <w:t>σχολείο δηλ 2</w:t>
      </w:r>
      <w:r w:rsidR="00464374" w:rsidRPr="00464374">
        <w:rPr>
          <w:vertAlign w:val="superscript"/>
        </w:rPr>
        <w:t>ο</w:t>
      </w:r>
      <w:r w:rsidR="00464374">
        <w:t xml:space="preserve"> </w:t>
      </w:r>
      <w:r w:rsidR="00AF10B0">
        <w:t>Γυμνάσιο</w:t>
      </w:r>
      <w:r w:rsidR="00464374">
        <w:t xml:space="preserve"> Χαλανδρίου και δ) αντίγραφο</w:t>
      </w:r>
      <w:r w:rsidR="00AF10B0">
        <w:t xml:space="preserve"> </w:t>
      </w:r>
      <w:r w:rsidR="00464374">
        <w:t>του εγγράφου  της κατάθεσης θα προσκομίσω στο σχολείο</w:t>
      </w:r>
      <w:r w:rsidR="00AF10B0">
        <w:t xml:space="preserve"> </w:t>
      </w:r>
      <w:r w:rsidR="00464374">
        <w:t xml:space="preserve">(στο τέλος του κειμένου αναφέρονται οι λογαριασμοί των Τραπεζών.) </w:t>
      </w:r>
    </w:p>
    <w:p w:rsidR="00D8630C" w:rsidRDefault="00D8630C">
      <w:r>
        <w:t>3. Το παιδί μου δεν πάσχει από καμία μακροχρόνια ασθένεια, η οποία χρειάζεται φαρμακευτική αγωγή (πχ. άσθμα, αλλεργία, καρδιά, κλπ.). Σε διαφορετική περίπτωση θα ενημερώσω εγγράφως με Υπεύθυνη Δήλωση του άρθρου 8, §4 του Νόμου 1599/1986 τους/τις συνοδούς Καθηγητές/Καθηγήτριες για α) τη φαρμακευτική αγωγή που ακολουθεί (με συνημμένο σημείωμα υπογεγραμμένο από τον θεράποντα ιατρό), β) τις πρώτες ενέργειες σε περίπτωση ανάγκης και γ) τα στοιχεία και το τηλέφωνο του θεράποντος ιατρού (§Β, του άρθρου 6, της Υ.Α. 33120/ΓΔ4/06-03-2017)</w:t>
      </w:r>
    </w:p>
    <w:p w:rsidR="005D28A8" w:rsidRDefault="003A01EE">
      <w:r>
        <w:t xml:space="preserve">4. T_____ συνέστησα να υπακούει άμεσα και αναντίρρητα στον αρχηγό και τους/τις συνοδούς Καθηγητές/Καθηγήτριες και να τηρεί απαρέγκλιτα το πρόγραμμα της εκδρομής. </w:t>
      </w:r>
    </w:p>
    <w:p w:rsidR="005D28A8" w:rsidRDefault="003A01EE">
      <w:r>
        <w:t xml:space="preserve">5. Τόνισα </w:t>
      </w:r>
      <w:proofErr w:type="spellStart"/>
      <w:r>
        <w:t>στ_____γιο</w:t>
      </w:r>
      <w:proofErr w:type="spellEnd"/>
      <w:r>
        <w:t xml:space="preserve">/κόρη μου ότι η ευθύνη που επωμίζονται οι συνοδοί Καθηγητές/Καθηγήτριες είναι πολλή μεγάλη και ως εκ τούτου απαγορεύεται : - Η κατανάλωση αλκοολούχων ποτών και το κάπνισμα. - Η χρήση οποιουδήποτε φαρμάκου χωρίς την ενημέρωση των συνοδών. - Η καθυστέρηση στις ώρες συγκέντρωσης των εκδρομέων. - Η απομάκρυνση από οποιονδήποτε χώρο της εκδρομής χωρίς την άδεια των συνοδών. - Το κολύμπι σε λίμνη ή πισίνα. - Η ενοικίαση και χρήση παντός είδους τροχοφόρου (συμπεριλαμβανομένων ποδηλάτων και πατινιών) μέσου. - Η μετακίνηση από το ένα δωμάτιο του ξενοδοχείου στο άλλο χωρίς άδεια ή μέσω των μπαλκονιών. - Η ενόχληση των ενοίκων του ξενοδοχείου καθ’ οιονδήποτε τρόπο κατά τις ώρες κοινής ησυχίας. - Οποιαδήποτε συμπεριφορά που έρχεται σε αντίθεση με τη μαθητική ιδιότητα, τον εσωτερικό κανονισμό λειτουργίας του Σχολείου και προσβάλλει τόσο την αξιοπρέπεια των ιδίων των μαθητών/μαθητριών όσο και το κύρος του Σχολείου. </w:t>
      </w:r>
    </w:p>
    <w:p w:rsidR="005D28A8" w:rsidRDefault="003A01EE">
      <w:r>
        <w:t xml:space="preserve">6. Υπενθύμισα στο παιδί μου τα θέματα που άπτονται των ευαίσθητων προσωπικών δεδομένων γενικότερα, αλλά και ειδικότερα όσον αφορά στη χρήση των κινητών τηλεφώνων, φωτογραφικών μηχανών, και οποιασδήποτε ηλεκτρονικής συσκευής με δυνατότητες επεξεργασίας ήχου και εικόνας, σύμφωνα με τον Γενικό κανονισμό Προστασίας Δεδομένων (GDPR). </w:t>
      </w:r>
    </w:p>
    <w:p w:rsidR="005D28A8" w:rsidRDefault="003A01EE">
      <w:r>
        <w:t>7. Σε περίπτωση παρεκτροπής τ_____ θα υποστεί τις προβλεπόμενες κυρώσεις από την κείμενη εκπαιδευτική Νομοθεσία ανάλογα με το παράπτωμα.</w:t>
      </w:r>
    </w:p>
    <w:p w:rsidR="003A01EE" w:rsidRDefault="003A01EE">
      <w:pPr>
        <w:rPr>
          <w:b/>
        </w:rPr>
      </w:pPr>
      <w:r>
        <w:t>8. Για οποιοδήποτε πρόβλημα προκύψει μπορείτε να επικοινωνή</w:t>
      </w:r>
      <w:r w:rsidR="000C0237">
        <w:t xml:space="preserve">σετε μαζί μας όλο το 24ωρο στα </w:t>
      </w:r>
      <w:r w:rsidR="000C0237" w:rsidRPr="000C0237">
        <w:rPr>
          <w:b/>
        </w:rPr>
        <w:t>Κ</w:t>
      </w:r>
      <w:r w:rsidRPr="000C0237">
        <w:rPr>
          <w:b/>
        </w:rPr>
        <w:t>ινητά τηλέφωνα του πατέρα……………… ή της μητέρας …………………………………..</w:t>
      </w:r>
    </w:p>
    <w:p w:rsidR="007C0CD4" w:rsidRDefault="007C0CD4">
      <w:pPr>
        <w:rPr>
          <w:b/>
        </w:rPr>
      </w:pPr>
    </w:p>
    <w:p w:rsidR="007C0CD4" w:rsidRPr="007C0CD4" w:rsidRDefault="007C0CD4" w:rsidP="00997D94">
      <w:pPr>
        <w:pStyle w:val="a3"/>
        <w:numPr>
          <w:ilvl w:val="0"/>
          <w:numId w:val="1"/>
        </w:numPr>
        <w:ind w:left="284" w:hanging="284"/>
        <w:rPr>
          <w:b/>
        </w:rPr>
      </w:pPr>
      <w:r w:rsidRPr="007C0CD4">
        <w:rPr>
          <w:b/>
        </w:rPr>
        <w:lastRenderedPageBreak/>
        <w:t>ΤΡΑΠΕΖΑ ΠΕΙΡΑΙΩΣ-ΑΡΙΘΜΟΣ ΛΟΓΑΡΙΑΣΜΟΥ</w:t>
      </w:r>
    </w:p>
    <w:p w:rsidR="007C0CD4" w:rsidRPr="007C0CD4" w:rsidRDefault="007C0CD4" w:rsidP="007C0CD4">
      <w:pPr>
        <w:rPr>
          <w:b/>
        </w:rPr>
      </w:pPr>
      <w:r w:rsidRPr="007C0CD4">
        <w:rPr>
          <w:b/>
        </w:rPr>
        <w:t>6760145340523</w:t>
      </w:r>
      <w:r>
        <w:rPr>
          <w:b/>
        </w:rPr>
        <w:t xml:space="preserve"> </w:t>
      </w:r>
      <w:r w:rsidRPr="007C0CD4">
        <w:rPr>
          <w:b/>
        </w:rPr>
        <w:t>IBAN: GR0701717600006760145340523</w:t>
      </w:r>
    </w:p>
    <w:p w:rsidR="007C0CD4" w:rsidRDefault="007C0CD4" w:rsidP="007C0CD4">
      <w:pPr>
        <w:rPr>
          <w:b/>
        </w:rPr>
      </w:pPr>
      <w:r w:rsidRPr="007C0CD4">
        <w:rPr>
          <w:b/>
        </w:rPr>
        <w:t>ΔΙΚΑΙΟΥΧΟΣ - ΤΡΑΒΕΛ ΠΡΟΤΖΕΚΤ Ι.Κ.Ε</w:t>
      </w:r>
    </w:p>
    <w:p w:rsidR="007C0CD4" w:rsidRDefault="007C0CD4" w:rsidP="007C0CD4">
      <w:pPr>
        <w:rPr>
          <w:b/>
        </w:rPr>
      </w:pPr>
    </w:p>
    <w:p w:rsidR="00BD0B2F" w:rsidRPr="00BD0B2F" w:rsidRDefault="00BD0B2F" w:rsidP="00BD0B2F">
      <w:pPr>
        <w:rPr>
          <w:b/>
        </w:rPr>
      </w:pPr>
      <w:r>
        <w:rPr>
          <w:b/>
        </w:rPr>
        <w:t xml:space="preserve">2. </w:t>
      </w:r>
      <w:r w:rsidRPr="00BD0B2F">
        <w:rPr>
          <w:b/>
        </w:rPr>
        <w:t>ΤΡΑΠΕΖΑ ΕUROBANK-ΑΡΙΘΜΟΣ ΛΟΓΑΡΙΑΣΜΟΥ</w:t>
      </w:r>
    </w:p>
    <w:p w:rsidR="00BD0B2F" w:rsidRPr="00BD0B2F" w:rsidRDefault="00BD0B2F" w:rsidP="00BD0B2F">
      <w:pPr>
        <w:rPr>
          <w:b/>
        </w:rPr>
      </w:pPr>
      <w:r w:rsidRPr="00BD0B2F">
        <w:rPr>
          <w:b/>
        </w:rPr>
        <w:t>0026.0320.20.0200963094</w:t>
      </w:r>
      <w:r>
        <w:rPr>
          <w:b/>
        </w:rPr>
        <w:t xml:space="preserve">  </w:t>
      </w:r>
      <w:r w:rsidRPr="00BD0B2F">
        <w:rPr>
          <w:b/>
        </w:rPr>
        <w:t>IBAN: GR3102603200000200200963094</w:t>
      </w:r>
    </w:p>
    <w:p w:rsidR="007C0CD4" w:rsidRDefault="00BD0B2F" w:rsidP="00BD0B2F">
      <w:pPr>
        <w:rPr>
          <w:b/>
        </w:rPr>
      </w:pPr>
      <w:r w:rsidRPr="00BD0B2F">
        <w:rPr>
          <w:b/>
        </w:rPr>
        <w:t>ΔΙΚΑΙΟΥΧΟΣ - ΤΡΑΒΕΛ ΠΡΟΤΖΕΚΤ Ι.Κ.Ε.</w:t>
      </w:r>
    </w:p>
    <w:p w:rsidR="00BD0B2F" w:rsidRDefault="00BD0B2F" w:rsidP="00BD0B2F">
      <w:pPr>
        <w:rPr>
          <w:b/>
        </w:rPr>
      </w:pPr>
    </w:p>
    <w:p w:rsidR="00526FD0" w:rsidRPr="00526FD0" w:rsidRDefault="00BD0B2F" w:rsidP="00526FD0">
      <w:pPr>
        <w:rPr>
          <w:b/>
        </w:rPr>
      </w:pPr>
      <w:r>
        <w:rPr>
          <w:b/>
        </w:rPr>
        <w:t>3</w:t>
      </w:r>
      <w:r w:rsidR="001F56BF">
        <w:rPr>
          <w:b/>
        </w:rPr>
        <w:t>.</w:t>
      </w:r>
      <w:r w:rsidR="00526FD0" w:rsidRPr="00526FD0">
        <w:t xml:space="preserve"> </w:t>
      </w:r>
      <w:r w:rsidR="00526FD0" w:rsidRPr="00526FD0">
        <w:rPr>
          <w:b/>
        </w:rPr>
        <w:t>EΘΝΙΚΗ ΤΡΑΠΕΖΑ-ΑΡΙΘΜΟΣ ΛΟΓΑΡΙΑΣΜΟΥ</w:t>
      </w:r>
    </w:p>
    <w:p w:rsidR="00526FD0" w:rsidRPr="00526FD0" w:rsidRDefault="00526FD0" w:rsidP="00526FD0">
      <w:pPr>
        <w:rPr>
          <w:b/>
        </w:rPr>
      </w:pPr>
      <w:r w:rsidRPr="00526FD0">
        <w:rPr>
          <w:b/>
        </w:rPr>
        <w:t>69500553016</w:t>
      </w:r>
      <w:r>
        <w:rPr>
          <w:b/>
        </w:rPr>
        <w:t xml:space="preserve"> </w:t>
      </w:r>
      <w:r w:rsidRPr="00526FD0">
        <w:rPr>
          <w:b/>
        </w:rPr>
        <w:t>IBAN: GR0201106950000069500553016</w:t>
      </w:r>
    </w:p>
    <w:p w:rsidR="00BD0B2F" w:rsidRDefault="00526FD0" w:rsidP="00526FD0">
      <w:pPr>
        <w:rPr>
          <w:b/>
        </w:rPr>
      </w:pPr>
      <w:r w:rsidRPr="00526FD0">
        <w:rPr>
          <w:b/>
        </w:rPr>
        <w:t>ΔΙΚΑΙΟΥΧΟΣ - ΤΡΑΒΕΛ ΠΡΟΤΖΕΚΤ Ι.Κ.Ε</w:t>
      </w:r>
    </w:p>
    <w:p w:rsidR="00A24A0D" w:rsidRDefault="00A24A0D" w:rsidP="00526FD0">
      <w:pPr>
        <w:rPr>
          <w:b/>
        </w:rPr>
      </w:pPr>
    </w:p>
    <w:p w:rsidR="00A24A0D" w:rsidRDefault="00A24A0D" w:rsidP="00526FD0">
      <w:pPr>
        <w:rPr>
          <w:b/>
        </w:rPr>
      </w:pPr>
      <w:r>
        <w:rPr>
          <w:b/>
        </w:rPr>
        <w:t>ΣΗΜΕΙΩΣΗ :</w:t>
      </w:r>
    </w:p>
    <w:p w:rsidR="00A24A0D" w:rsidRDefault="00A24A0D" w:rsidP="00A24A0D">
      <w:pPr>
        <w:pStyle w:val="a3"/>
        <w:numPr>
          <w:ilvl w:val="0"/>
          <w:numId w:val="2"/>
        </w:numPr>
        <w:rPr>
          <w:b/>
        </w:rPr>
      </w:pPr>
      <w:r>
        <w:rPr>
          <w:b/>
        </w:rPr>
        <w:t xml:space="preserve">Σε περίπτωση </w:t>
      </w:r>
      <w:r w:rsidR="005877F8">
        <w:rPr>
          <w:b/>
        </w:rPr>
        <w:t>άσχημων</w:t>
      </w:r>
      <w:r>
        <w:rPr>
          <w:b/>
        </w:rPr>
        <w:t xml:space="preserve"> και</w:t>
      </w:r>
      <w:r w:rsidR="005877F8">
        <w:rPr>
          <w:b/>
        </w:rPr>
        <w:t>ρικών συνθηκών που θα απαγορεύουν</w:t>
      </w:r>
      <w:r>
        <w:rPr>
          <w:b/>
        </w:rPr>
        <w:t xml:space="preserve"> εξωτερικές περιηγήσεις , θα τροποποιηθεί το πρόγραμμα.</w:t>
      </w:r>
    </w:p>
    <w:p w:rsidR="00A24A0D" w:rsidRPr="00A24A0D" w:rsidRDefault="005877F8" w:rsidP="00A24A0D">
      <w:pPr>
        <w:pStyle w:val="a3"/>
        <w:numPr>
          <w:ilvl w:val="0"/>
          <w:numId w:val="2"/>
        </w:numPr>
        <w:rPr>
          <w:b/>
        </w:rPr>
      </w:pPr>
      <w:r>
        <w:rPr>
          <w:b/>
        </w:rPr>
        <w:t xml:space="preserve">Ο οδηγός </w:t>
      </w:r>
      <w:r w:rsidR="0034231C">
        <w:rPr>
          <w:b/>
        </w:rPr>
        <w:t xml:space="preserve">του λεωφορείου </w:t>
      </w:r>
      <w:r>
        <w:rPr>
          <w:b/>
        </w:rPr>
        <w:t>θα κάνει τις προβλεπόμενες από το νόμο στάσεις για ανάπαυση</w:t>
      </w:r>
    </w:p>
    <w:sectPr w:rsidR="00A24A0D" w:rsidRPr="00A24A0D" w:rsidSect="004F00CB">
      <w:pgSz w:w="11906" w:h="16838"/>
      <w:pgMar w:top="992"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15DD7"/>
    <w:multiLevelType w:val="hybridMultilevel"/>
    <w:tmpl w:val="0AE8D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4401BA4"/>
    <w:multiLevelType w:val="hybridMultilevel"/>
    <w:tmpl w:val="6D3C19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54820"/>
    <w:rsid w:val="000C0237"/>
    <w:rsid w:val="001F56BF"/>
    <w:rsid w:val="0034231C"/>
    <w:rsid w:val="003A01EE"/>
    <w:rsid w:val="004241AF"/>
    <w:rsid w:val="00464374"/>
    <w:rsid w:val="004E4471"/>
    <w:rsid w:val="004F00CB"/>
    <w:rsid w:val="00526FD0"/>
    <w:rsid w:val="00554820"/>
    <w:rsid w:val="005877F8"/>
    <w:rsid w:val="005D28A8"/>
    <w:rsid w:val="005D5AFF"/>
    <w:rsid w:val="007C0CD4"/>
    <w:rsid w:val="00997D94"/>
    <w:rsid w:val="00A24A0D"/>
    <w:rsid w:val="00AF10B0"/>
    <w:rsid w:val="00B82FD8"/>
    <w:rsid w:val="00BD0B2F"/>
    <w:rsid w:val="00D863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C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560</Words>
  <Characters>3027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ddimos@hotmail.com</dc:creator>
  <cp:keywords/>
  <dc:description/>
  <cp:lastModifiedBy>Toshiba</cp:lastModifiedBy>
  <cp:revision>19</cp:revision>
  <dcterms:created xsi:type="dcterms:W3CDTF">2024-01-25T08:15:00Z</dcterms:created>
  <dcterms:modified xsi:type="dcterms:W3CDTF">2024-01-28T08:39:00Z</dcterms:modified>
</cp:coreProperties>
</file>